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24" w:rsidRPr="006C10BD" w:rsidRDefault="00242A69" w:rsidP="00242A6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6C10BD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ragraph">
                  <wp:posOffset>-572770</wp:posOffset>
                </wp:positionV>
                <wp:extent cx="4572000" cy="518160"/>
                <wp:effectExtent l="0" t="0" r="38100" b="1524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181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6C" w:rsidRDefault="00BB1F6C" w:rsidP="00BB1F6C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FAXで</w:t>
                            </w:r>
                            <w:r w:rsidR="001746D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1746D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1746D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の場合</w:t>
                            </w:r>
                            <w:r w:rsidR="001746D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、このまま送信してください。</w:t>
                            </w:r>
                          </w:p>
                          <w:p w:rsidR="00BB1F6C" w:rsidRPr="00BB1F6C" w:rsidRDefault="00BB1F6C" w:rsidP="00BB1F6C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FAX　0242-39-1462　担当：スポーツ推進課　原</w:t>
                            </w:r>
                          </w:p>
                          <w:p w:rsidR="00BB1F6C" w:rsidRPr="00BB1F6C" w:rsidRDefault="00BB1F6C" w:rsidP="00BB1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114.75pt;margin-top:-45.1pt;width:5in;height:40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" adj="20376" fillcolor="white [3201]" strokecolor="#70ad47 [3209]" strokeweight="1pt">
                <v:textbox>
                  <w:txbxContent>
                    <w:p w:rsidR="00BB1F6C" w:rsidRDefault="00BB1F6C" w:rsidP="00BB1F6C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FAXで</w:t>
                      </w:r>
                      <w:r w:rsidR="001746D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申</w:t>
                      </w:r>
                      <w:r w:rsidR="001746D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込</w:t>
                      </w:r>
                      <w:r w:rsidR="001746D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の場合</w:t>
                      </w:r>
                      <w:r w:rsidR="001746D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、このまま送信してください。</w:t>
                      </w:r>
                    </w:p>
                    <w:p w:rsidR="00BB1F6C" w:rsidRPr="00BB1F6C" w:rsidRDefault="00BB1F6C" w:rsidP="00BB1F6C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FAX　0242-39-1462　担当：スポーツ推進課　原</w:t>
                      </w:r>
                    </w:p>
                    <w:p w:rsidR="00BB1F6C" w:rsidRPr="00BB1F6C" w:rsidRDefault="00BB1F6C" w:rsidP="00BB1F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F6C" w:rsidRPr="006C10BD">
        <w:rPr>
          <w:rFonts w:ascii="BIZ UDゴシック" w:eastAsia="BIZ UDゴシック" w:hAnsi="BIZ UDゴシック" w:hint="eastAsia"/>
          <w:sz w:val="28"/>
          <w:szCs w:val="28"/>
        </w:rPr>
        <w:t>第35回　会津若松市鶴ヶ城ハーフマラソン大会</w:t>
      </w:r>
    </w:p>
    <w:p w:rsidR="00BB1F6C" w:rsidRPr="006C10BD" w:rsidRDefault="00BB1F6C" w:rsidP="00242A69">
      <w:pPr>
        <w:ind w:firstLineChars="100" w:firstLine="28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6C10BD">
        <w:rPr>
          <w:rFonts w:ascii="BIZ UDゴシック" w:eastAsia="BIZ UDゴシック" w:hAnsi="BIZ UDゴシック" w:hint="eastAsia"/>
          <w:sz w:val="28"/>
          <w:szCs w:val="28"/>
        </w:rPr>
        <w:t>一般出店の部　出店申込書</w:t>
      </w:r>
    </w:p>
    <w:p w:rsidR="00BB1F6C" w:rsidRDefault="00BB1F6C">
      <w:pPr>
        <w:rPr>
          <w:rFonts w:ascii="BIZ UDゴシック" w:eastAsia="BIZ UDゴシック" w:hAnsi="BIZ UDゴシック"/>
        </w:rPr>
      </w:pPr>
    </w:p>
    <w:p w:rsidR="00BB1F6C" w:rsidRPr="00BB1F6C" w:rsidRDefault="00BB1F6C">
      <w:pPr>
        <w:rPr>
          <w:rFonts w:ascii="BIZ UDゴシック" w:eastAsia="BIZ UDゴシック" w:hAnsi="BIZ UDゴシック"/>
          <w:sz w:val="24"/>
          <w:szCs w:val="24"/>
        </w:rPr>
      </w:pPr>
      <w:r w:rsidRPr="00BB1F6C">
        <w:rPr>
          <w:rFonts w:ascii="BIZ UDゴシック" w:eastAsia="BIZ UDゴシック" w:hAnsi="BIZ UDゴシック" w:hint="eastAsia"/>
          <w:sz w:val="24"/>
          <w:szCs w:val="24"/>
        </w:rPr>
        <w:t>申込日　　　　　年　　　月　　　日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BB1F6C" w:rsidRPr="00BB1F6C" w:rsidTr="00392134">
        <w:trPr>
          <w:trHeight w:val="1953"/>
        </w:trPr>
        <w:tc>
          <w:tcPr>
            <w:tcW w:w="226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出店者（事業所）</w:t>
            </w: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・住所</w:t>
            </w: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・代表者氏名</w:t>
            </w:r>
          </w:p>
          <w:p w:rsid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・電話番号</w:t>
            </w:r>
          </w:p>
          <w:p w:rsidR="001746D0" w:rsidRPr="00BB1F6C" w:rsidRDefault="001746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・メールアドレス</w:t>
            </w:r>
          </w:p>
        </w:tc>
        <w:tc>
          <w:tcPr>
            <w:tcW w:w="722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住所：</w:t>
            </w: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代表者氏名：</w:t>
            </w: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  <w:p w:rsidR="001746D0" w:rsidRPr="00BB1F6C" w:rsidRDefault="001746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</w:tr>
      <w:tr w:rsidR="00BB1F6C" w:rsidRPr="00BB1F6C" w:rsidTr="00392134">
        <w:trPr>
          <w:trHeight w:val="924"/>
        </w:trPr>
        <w:tc>
          <w:tcPr>
            <w:tcW w:w="2269" w:type="dxa"/>
          </w:tcPr>
          <w:p w:rsidR="00BB1F6C" w:rsidRPr="00BB1F6C" w:rsidRDefault="006C10B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出店の方法</w:t>
            </w:r>
          </w:p>
        </w:tc>
        <w:tc>
          <w:tcPr>
            <w:tcW w:w="7229" w:type="dxa"/>
          </w:tcPr>
          <w:p w:rsidR="00BB1F6C" w:rsidRDefault="00BB1F6C" w:rsidP="00BB1F6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242A69" w:rsidP="00BB1F6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キッチンカー　　</w:t>
            </w:r>
            <w:r w:rsidR="00BB1F6C"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・　　移動販売車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・　</w:t>
            </w:r>
            <w:r w:rsidR="006C10BD">
              <w:rPr>
                <w:rFonts w:ascii="BIZ UDゴシック" w:eastAsia="BIZ UDゴシック" w:hAnsi="BIZ UDゴシック" w:hint="eastAsia"/>
                <w:sz w:val="24"/>
                <w:szCs w:val="24"/>
              </w:rPr>
              <w:t>テント型</w:t>
            </w:r>
          </w:p>
        </w:tc>
      </w:tr>
      <w:tr w:rsidR="00BB1F6C" w:rsidRPr="00BB1F6C" w:rsidTr="00392134">
        <w:trPr>
          <w:trHeight w:val="619"/>
        </w:trPr>
        <w:tc>
          <w:tcPr>
            <w:tcW w:w="2269" w:type="dxa"/>
          </w:tcPr>
          <w:p w:rsid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車両のサイズ</w:t>
            </w:r>
          </w:p>
          <w:p w:rsidR="00242A69" w:rsidRPr="00BB1F6C" w:rsidRDefault="00242A69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（該当の方のみ）</w:t>
            </w:r>
          </w:p>
        </w:tc>
        <w:tc>
          <w:tcPr>
            <w:tcW w:w="7229" w:type="dxa"/>
          </w:tcPr>
          <w:p w:rsidR="00242A69" w:rsidRDefault="00242A6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キッチンカーや移動販売車での出店の場合、記載ください。</w:t>
            </w:r>
          </w:p>
          <w:p w:rsidR="00242A69" w:rsidRDefault="00242A69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長さ　　　　　　　幅　　　　　　　高さ</w:t>
            </w:r>
          </w:p>
        </w:tc>
      </w:tr>
      <w:tr w:rsidR="00BB1F6C" w:rsidRPr="00BB1F6C" w:rsidTr="00392134">
        <w:tc>
          <w:tcPr>
            <w:tcW w:w="226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販売物</w:t>
            </w:r>
          </w:p>
        </w:tc>
        <w:tc>
          <w:tcPr>
            <w:tcW w:w="722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B1F6C" w:rsidRPr="00BB1F6C" w:rsidTr="00392134">
        <w:trPr>
          <w:trHeight w:val="1212"/>
        </w:trPr>
        <w:tc>
          <w:tcPr>
            <w:tcW w:w="226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当日の責任者</w:t>
            </w: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携帯電話番号</w:t>
            </w:r>
          </w:p>
        </w:tc>
        <w:tc>
          <w:tcPr>
            <w:tcW w:w="722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</w:t>
            </w:r>
          </w:p>
        </w:tc>
      </w:tr>
      <w:tr w:rsidR="00BB1F6C" w:rsidRPr="00BB1F6C" w:rsidTr="00392134">
        <w:tc>
          <w:tcPr>
            <w:tcW w:w="226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B1F6C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7229" w:type="dxa"/>
          </w:tcPr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B1F6C" w:rsidRPr="00BB1F6C" w:rsidRDefault="00BB1F6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92134" w:rsidRPr="00BB1F6C" w:rsidTr="00392134">
        <w:tc>
          <w:tcPr>
            <w:tcW w:w="2269" w:type="dxa"/>
          </w:tcPr>
          <w:p w:rsidR="00392134" w:rsidRPr="00BB1F6C" w:rsidRDefault="00392134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テント等の借上げについて</w:t>
            </w:r>
          </w:p>
        </w:tc>
        <w:tc>
          <w:tcPr>
            <w:tcW w:w="7229" w:type="dxa"/>
          </w:tcPr>
          <w:p w:rsidR="00392134" w:rsidRPr="00BB1F6C" w:rsidRDefault="006C10B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テント型による出店者において、</w:t>
            </w:r>
            <w:r w:rsidR="00392134">
              <w:rPr>
                <w:rFonts w:ascii="BIZ UDゴシック" w:eastAsia="BIZ UDゴシック" w:hAnsi="BIZ UDゴシック" w:hint="eastAsia"/>
                <w:sz w:val="24"/>
                <w:szCs w:val="24"/>
              </w:rPr>
              <w:t>実費負担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により大会</w:t>
            </w:r>
            <w:r w:rsidR="00392134">
              <w:rPr>
                <w:rFonts w:ascii="BIZ UDゴシック" w:eastAsia="BIZ UDゴシック" w:hAnsi="BIZ UDゴシック" w:hint="eastAsia"/>
                <w:sz w:val="24"/>
                <w:szCs w:val="24"/>
              </w:rPr>
              <w:t>事務局に手配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を希望</w:t>
            </w:r>
            <w:r w:rsidR="00AB4934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しますか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。　□　希望する　　</w:t>
            </w:r>
            <w:r w:rsidR="00AB4934"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自身で準備する</w:t>
            </w:r>
            <w:bookmarkStart w:id="0" w:name="_GoBack"/>
            <w:bookmarkEnd w:id="0"/>
          </w:p>
        </w:tc>
      </w:tr>
      <w:tr w:rsidR="00242A69" w:rsidRPr="00BB1F6C" w:rsidTr="00392134">
        <w:tc>
          <w:tcPr>
            <w:tcW w:w="2269" w:type="dxa"/>
            <w:tcBorders>
              <w:right w:val="single" w:sz="4" w:space="0" w:color="FFFFFF" w:themeColor="background1"/>
            </w:tcBorders>
          </w:tcPr>
          <w:p w:rsidR="00242A69" w:rsidRPr="00BB1F6C" w:rsidRDefault="00242A69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□</w:t>
            </w:r>
          </w:p>
        </w:tc>
        <w:tc>
          <w:tcPr>
            <w:tcW w:w="7229" w:type="dxa"/>
            <w:tcBorders>
              <w:left w:val="single" w:sz="4" w:space="0" w:color="FFFFFF" w:themeColor="background1"/>
            </w:tcBorders>
          </w:tcPr>
          <w:p w:rsidR="00242A69" w:rsidRPr="00BB1F6C" w:rsidRDefault="00242A69" w:rsidP="00242A6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私は、出店に際しまして、「</w:t>
            </w:r>
            <w:r w:rsidRPr="00242A69">
              <w:rPr>
                <w:rFonts w:ascii="BIZ UDゴシック" w:eastAsia="BIZ UDゴシック" w:hAnsi="BIZ UDゴシック" w:hint="eastAsia"/>
                <w:sz w:val="24"/>
                <w:szCs w:val="24"/>
              </w:rPr>
              <w:t>第</w:t>
            </w:r>
            <w:r w:rsidRPr="00242A69">
              <w:rPr>
                <w:rFonts w:ascii="BIZ UDゴシック" w:eastAsia="BIZ UDゴシック" w:hAnsi="BIZ UDゴシック"/>
                <w:sz w:val="24"/>
                <w:szCs w:val="24"/>
              </w:rPr>
              <w:t>35回　会津若松市鶴ヶ城ハーフマラソン大会</w:t>
            </w:r>
            <w:r w:rsidRPr="00242A6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一般出店募要項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」の記載事項を理解し、遵守します。</w:t>
            </w:r>
          </w:p>
        </w:tc>
      </w:tr>
    </w:tbl>
    <w:p w:rsidR="00BB1F6C" w:rsidRDefault="00BB1F6C">
      <w:pPr>
        <w:rPr>
          <w:rFonts w:ascii="BIZ UDゴシック" w:eastAsia="BIZ UDゴシック" w:hAnsi="BIZ UDゴシック"/>
          <w:sz w:val="24"/>
          <w:szCs w:val="24"/>
        </w:rPr>
      </w:pPr>
    </w:p>
    <w:p w:rsidR="00BB1F6C" w:rsidRPr="00BB1F6C" w:rsidRDefault="00BB1F6C" w:rsidP="00BB1F6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sectPr w:rsidR="00BB1F6C" w:rsidRPr="00BB1F6C" w:rsidSect="00242A6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E7"/>
    <w:rsid w:val="001746D0"/>
    <w:rsid w:val="00242A69"/>
    <w:rsid w:val="00392134"/>
    <w:rsid w:val="006A18E7"/>
    <w:rsid w:val="006C10BD"/>
    <w:rsid w:val="00AB4934"/>
    <w:rsid w:val="00B41624"/>
    <w:rsid w:val="00B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40C2C"/>
  <w15:chartTrackingRefBased/>
  <w15:docId w15:val="{3CDEF82E-91A9-4107-853B-02A6A48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6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92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直弘</dc:creator>
  <cp:keywords/>
  <dc:description/>
  <cp:lastModifiedBy>原 直弘</cp:lastModifiedBy>
  <cp:revision>3</cp:revision>
  <cp:lastPrinted>2023-07-04T10:33:00Z</cp:lastPrinted>
  <dcterms:created xsi:type="dcterms:W3CDTF">2023-06-30T12:25:00Z</dcterms:created>
  <dcterms:modified xsi:type="dcterms:W3CDTF">2023-07-04T10:33:00Z</dcterms:modified>
</cp:coreProperties>
</file>