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2F" w:rsidRDefault="00FC362F" w:rsidP="00FC362F">
      <w:pPr>
        <w:ind w:firstLineChars="100" w:firstLine="32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2CBC2" wp14:editId="4B7F8ACC">
                <wp:simplePos x="0" y="0"/>
                <wp:positionH relativeFrom="column">
                  <wp:posOffset>2399564</wp:posOffset>
                </wp:positionH>
                <wp:positionV relativeFrom="paragraph">
                  <wp:posOffset>-1941700</wp:posOffset>
                </wp:positionV>
                <wp:extent cx="802266" cy="4685665"/>
                <wp:effectExtent l="0" t="17780" r="0" b="1841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2266" cy="4685665"/>
                        </a:xfrm>
                        <a:prstGeom prst="rightArrow">
                          <a:avLst>
                            <a:gd name="adj1" fmla="val 88050"/>
                            <a:gd name="adj2" fmla="val 244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6D6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88.95pt;margin-top:-152.9pt;width:63.15pt;height:368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" adj="16317,1291" filled="f" strokecolor="black [3213]" strokeweight="1pt"/>
            </w:pict>
          </mc:Fallback>
        </mc:AlternateContent>
      </w:r>
    </w:p>
    <w:p w:rsidR="00FC362F" w:rsidRDefault="00FC362F" w:rsidP="00FC362F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FAXでお申し込みの場合は、このまま送信してください。</w:t>
      </w:r>
    </w:p>
    <w:p w:rsidR="00FC362F" w:rsidRDefault="00FC362F" w:rsidP="00FC362F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FAX　0242-39-1462　担当：スポーツ推進課　五ノ井</w:t>
      </w:r>
    </w:p>
    <w:p w:rsidR="00FC362F" w:rsidRDefault="00FC362F" w:rsidP="00242A69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B41624" w:rsidRPr="006C10BD" w:rsidRDefault="00BB1F6C" w:rsidP="00FC362F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C10BD">
        <w:rPr>
          <w:rFonts w:ascii="BIZ UDゴシック" w:eastAsia="BIZ UDゴシック" w:hAnsi="BIZ UDゴシック" w:hint="eastAsia"/>
          <w:sz w:val="28"/>
          <w:szCs w:val="28"/>
        </w:rPr>
        <w:t>第</w:t>
      </w:r>
      <w:r w:rsidR="00827266">
        <w:rPr>
          <w:rFonts w:ascii="BIZ UDゴシック" w:eastAsia="BIZ UDゴシック" w:hAnsi="BIZ UDゴシック" w:hint="eastAsia"/>
          <w:sz w:val="28"/>
          <w:szCs w:val="28"/>
        </w:rPr>
        <w:t>36</w:t>
      </w:r>
      <w:r w:rsidRPr="006C10BD">
        <w:rPr>
          <w:rFonts w:ascii="BIZ UDゴシック" w:eastAsia="BIZ UDゴシック" w:hAnsi="BIZ UDゴシック" w:hint="eastAsia"/>
          <w:sz w:val="28"/>
          <w:szCs w:val="28"/>
        </w:rPr>
        <w:t>回　会津若松市鶴ヶ城ハーフマラソン大会</w:t>
      </w:r>
    </w:p>
    <w:p w:rsidR="00BB1F6C" w:rsidRPr="006C10BD" w:rsidRDefault="00BB1F6C" w:rsidP="00FC362F">
      <w:pPr>
        <w:spacing w:line="0" w:lineRule="atLeast"/>
        <w:ind w:firstLineChars="100" w:firstLine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C10BD">
        <w:rPr>
          <w:rFonts w:ascii="BIZ UDゴシック" w:eastAsia="BIZ UDゴシック" w:hAnsi="BIZ UDゴシック" w:hint="eastAsia"/>
          <w:sz w:val="28"/>
          <w:szCs w:val="28"/>
        </w:rPr>
        <w:t>一般出店の部　出店申込書</w:t>
      </w:r>
    </w:p>
    <w:p w:rsidR="00BB1F6C" w:rsidRDefault="00BB1F6C">
      <w:pPr>
        <w:rPr>
          <w:rFonts w:ascii="BIZ UDゴシック" w:eastAsia="BIZ UDゴシック" w:hAnsi="BIZ UDゴシック"/>
        </w:rPr>
      </w:pPr>
    </w:p>
    <w:p w:rsidR="00BB1F6C" w:rsidRPr="00BB1F6C" w:rsidRDefault="00BB1F6C">
      <w:pPr>
        <w:rPr>
          <w:rFonts w:ascii="BIZ UDゴシック" w:eastAsia="BIZ UDゴシック" w:hAnsi="BIZ UDゴシック"/>
          <w:sz w:val="24"/>
          <w:szCs w:val="24"/>
        </w:rPr>
      </w:pPr>
      <w:r w:rsidRPr="00BB1F6C">
        <w:rPr>
          <w:rFonts w:ascii="BIZ UDゴシック" w:eastAsia="BIZ UDゴシック" w:hAnsi="BIZ UDゴシック" w:hint="eastAsia"/>
          <w:sz w:val="24"/>
          <w:szCs w:val="24"/>
        </w:rPr>
        <w:t>申込日　　　　　年　　　月　　　日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02"/>
        <w:gridCol w:w="7296"/>
      </w:tblGrid>
      <w:tr w:rsidR="00BB1F6C" w:rsidRPr="00BB1F6C" w:rsidTr="00FC362F">
        <w:trPr>
          <w:trHeight w:val="1953"/>
        </w:trPr>
        <w:tc>
          <w:tcPr>
            <w:tcW w:w="2202" w:type="dxa"/>
            <w:vAlign w:val="center"/>
          </w:tcPr>
          <w:p w:rsidR="00F04D44" w:rsidRPr="00BB1F6C" w:rsidRDefault="00DF42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B1F6C"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出店者（事業所）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・住所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・代表者氏名</w:t>
            </w:r>
          </w:p>
          <w:p w:rsid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・電話番号</w:t>
            </w:r>
          </w:p>
          <w:p w:rsidR="001746D0" w:rsidRPr="00BB1F6C" w:rsidRDefault="001746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・メールアドレス</w:t>
            </w:r>
          </w:p>
        </w:tc>
        <w:tc>
          <w:tcPr>
            <w:tcW w:w="7296" w:type="dxa"/>
          </w:tcPr>
          <w:p w:rsidR="00F04D44" w:rsidRPr="00DF42D1" w:rsidRDefault="00DF42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出店者(事業所</w:t>
            </w:r>
            <w:r w:rsidRPr="00DF42D1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F04D44" w:rsidRDefault="00F04D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住所：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代表者氏名：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1746D0" w:rsidRPr="00BB1F6C" w:rsidRDefault="001746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BB1F6C" w:rsidRPr="00BB1F6C" w:rsidTr="00FC362F">
        <w:trPr>
          <w:trHeight w:val="924"/>
        </w:trPr>
        <w:tc>
          <w:tcPr>
            <w:tcW w:w="2202" w:type="dxa"/>
            <w:vAlign w:val="center"/>
          </w:tcPr>
          <w:p w:rsidR="00BB1F6C" w:rsidRPr="00BB1F6C" w:rsidRDefault="006C10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出店の方法</w:t>
            </w:r>
          </w:p>
        </w:tc>
        <w:tc>
          <w:tcPr>
            <w:tcW w:w="7296" w:type="dxa"/>
          </w:tcPr>
          <w:p w:rsidR="00BB1F6C" w:rsidRDefault="00BB1F6C" w:rsidP="00BB1F6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242A69" w:rsidP="00A506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キッチンカー　　</w:t>
            </w:r>
            <w:r w:rsidR="00BB1F6C"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・　　移動販売車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</w:t>
            </w:r>
            <w:r w:rsidR="006C10BD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テント型</w:t>
            </w:r>
          </w:p>
        </w:tc>
      </w:tr>
      <w:tr w:rsidR="00BB1F6C" w:rsidRPr="00BB1F6C" w:rsidTr="00FC362F">
        <w:trPr>
          <w:trHeight w:val="619"/>
        </w:trPr>
        <w:tc>
          <w:tcPr>
            <w:tcW w:w="2202" w:type="dxa"/>
            <w:vAlign w:val="center"/>
          </w:tcPr>
          <w:p w:rsid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車両のサイズ</w:t>
            </w:r>
          </w:p>
          <w:p w:rsidR="00242A69" w:rsidRPr="00BB1F6C" w:rsidRDefault="00242A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（該当の方のみ）</w:t>
            </w:r>
          </w:p>
        </w:tc>
        <w:tc>
          <w:tcPr>
            <w:tcW w:w="7296" w:type="dxa"/>
          </w:tcPr>
          <w:p w:rsidR="00242A69" w:rsidRDefault="00242A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キッチンカーや移動販売車での出店の場合、記載ください。</w:t>
            </w:r>
          </w:p>
          <w:p w:rsidR="00242A69" w:rsidRDefault="00242A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長さ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：　　　　　　</w:t>
            </w: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幅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高さ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BB1F6C" w:rsidRPr="00BB1F6C" w:rsidTr="00FC362F">
        <w:tc>
          <w:tcPr>
            <w:tcW w:w="2202" w:type="dxa"/>
            <w:vAlign w:val="center"/>
          </w:tcPr>
          <w:p w:rsidR="00BB1F6C" w:rsidRPr="00DF42D1" w:rsidRDefault="00C30D18" w:rsidP="006454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取扱</w:t>
            </w:r>
            <w:r w:rsidR="002D4242">
              <w:rPr>
                <w:rFonts w:ascii="BIZ UDゴシック" w:eastAsia="BIZ UDゴシック" w:hAnsi="BIZ UDゴシック" w:hint="eastAsia"/>
                <w:sz w:val="24"/>
                <w:szCs w:val="24"/>
              </w:rPr>
              <w:t>商品</w:t>
            </w:r>
            <w:bookmarkStart w:id="0" w:name="_GoBack"/>
            <w:bookmarkEnd w:id="0"/>
          </w:p>
        </w:tc>
        <w:tc>
          <w:tcPr>
            <w:tcW w:w="7296" w:type="dxa"/>
          </w:tcPr>
          <w:p w:rsidR="00C30D18" w:rsidRPr="00DF42D1" w:rsidRDefault="00321F6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商品</w:t>
            </w:r>
            <w:r w:rsidR="00C30D18"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CE5A9E"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BB1F6C" w:rsidRPr="00DF42D1" w:rsidRDefault="00BB1F6C" w:rsidP="007048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048FD" w:rsidRDefault="007048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C362F" w:rsidRPr="00DF42D1" w:rsidRDefault="00FC36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048FD" w:rsidRPr="00DF42D1" w:rsidRDefault="007048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048FD" w:rsidRPr="00DF42D1" w:rsidRDefault="007048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DF42D1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30D18" w:rsidRPr="00DF42D1" w:rsidRDefault="00C30D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火</w:t>
            </w:r>
            <w:r w:rsidR="00170EE5"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気</w:t>
            </w: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の使用の有無</w:t>
            </w:r>
            <w:r w:rsidR="00CE5A9E"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□あり　　　　　　□なし</w:t>
            </w:r>
          </w:p>
          <w:p w:rsidR="00BB1F6C" w:rsidRPr="00DF42D1" w:rsidRDefault="00C30D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42D1">
              <w:rPr>
                <w:rFonts w:ascii="BIZ UDゴシック" w:eastAsia="BIZ UDゴシック" w:hAnsi="BIZ UDゴシック" w:hint="eastAsia"/>
                <w:sz w:val="24"/>
                <w:szCs w:val="24"/>
              </w:rPr>
              <w:t>※火気使用の場合、消火器の準備が必要です</w:t>
            </w:r>
          </w:p>
        </w:tc>
      </w:tr>
      <w:tr w:rsidR="00BB1F6C" w:rsidRPr="00BB1F6C" w:rsidTr="00FC362F">
        <w:trPr>
          <w:trHeight w:val="1212"/>
        </w:trPr>
        <w:tc>
          <w:tcPr>
            <w:tcW w:w="2202" w:type="dxa"/>
            <w:vAlign w:val="center"/>
          </w:tcPr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当日の責任者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7296" w:type="dxa"/>
            <w:vAlign w:val="center"/>
          </w:tcPr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="00CE5A9E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BB1F6C" w:rsidRPr="00BB1F6C" w:rsidTr="00FC362F">
        <w:trPr>
          <w:trHeight w:val="1230"/>
        </w:trPr>
        <w:tc>
          <w:tcPr>
            <w:tcW w:w="2202" w:type="dxa"/>
            <w:vAlign w:val="center"/>
          </w:tcPr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1F6C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その他特記事項</w:t>
            </w:r>
          </w:p>
        </w:tc>
        <w:tc>
          <w:tcPr>
            <w:tcW w:w="7296" w:type="dxa"/>
          </w:tcPr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B1F6C" w:rsidRPr="00BB1F6C" w:rsidRDefault="00BB1F6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42A69" w:rsidRPr="00BB1F6C" w:rsidTr="00170EE5">
        <w:trPr>
          <w:trHeight w:val="529"/>
        </w:trPr>
        <w:tc>
          <w:tcPr>
            <w:tcW w:w="2202" w:type="dxa"/>
            <w:tcBorders>
              <w:right w:val="single" w:sz="4" w:space="0" w:color="FFFFFF" w:themeColor="background1"/>
            </w:tcBorders>
            <w:vAlign w:val="center"/>
          </w:tcPr>
          <w:p w:rsidR="00242A69" w:rsidRPr="00BB1F6C" w:rsidRDefault="00242A69" w:rsidP="00CE5A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7296" w:type="dxa"/>
            <w:tcBorders>
              <w:left w:val="single" w:sz="4" w:space="0" w:color="FFFFFF" w:themeColor="background1"/>
            </w:tcBorders>
          </w:tcPr>
          <w:p w:rsidR="00242A69" w:rsidRPr="00BB1F6C" w:rsidRDefault="00242A69" w:rsidP="00242A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私は、出店に際しまして、「</w:t>
            </w:r>
            <w:r w:rsidRPr="00242A69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827266">
              <w:rPr>
                <w:rFonts w:ascii="BIZ UDゴシック" w:eastAsia="BIZ UDゴシック" w:hAnsi="BIZ UDゴシック"/>
                <w:sz w:val="24"/>
                <w:szCs w:val="24"/>
              </w:rPr>
              <w:t>3</w:t>
            </w:r>
            <w:r w:rsidR="00827266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Pr="00242A69">
              <w:rPr>
                <w:rFonts w:ascii="BIZ UDゴシック" w:eastAsia="BIZ UDゴシック" w:hAnsi="BIZ UDゴシック"/>
                <w:sz w:val="24"/>
                <w:szCs w:val="24"/>
              </w:rPr>
              <w:t>回　会津若松市鶴ヶ城ハーフマラソン大会</w:t>
            </w:r>
            <w:r w:rsidRPr="00242A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一般出店募要項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」の記載事項を理解し、遵守します。</w:t>
            </w:r>
          </w:p>
        </w:tc>
      </w:tr>
    </w:tbl>
    <w:p w:rsidR="00BB1F6C" w:rsidRPr="00321F68" w:rsidRDefault="00F04D44" w:rsidP="00FC2BC6">
      <w:pPr>
        <w:rPr>
          <w:rFonts w:ascii="BIZ UDゴシック" w:eastAsia="BIZ UDゴシック" w:hAnsi="BIZ UDゴシック"/>
          <w:sz w:val="24"/>
          <w:szCs w:val="24"/>
        </w:rPr>
      </w:pPr>
      <w:r w:rsidRPr="00321F68">
        <w:rPr>
          <w:rFonts w:ascii="BIZ UDゴシック" w:eastAsia="BIZ UDゴシック" w:hAnsi="BIZ UDゴシック" w:hint="eastAsia"/>
          <w:sz w:val="24"/>
          <w:szCs w:val="24"/>
        </w:rPr>
        <w:t>※本申し込みは、当日の出店を承認するものではありません。</w:t>
      </w:r>
    </w:p>
    <w:sectPr w:rsidR="00BB1F6C" w:rsidRPr="00321F68" w:rsidSect="00FC362F">
      <w:pgSz w:w="11906" w:h="16838" w:code="9"/>
      <w:pgMar w:top="45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4C" w:rsidRDefault="00A5064C" w:rsidP="00A5064C">
      <w:r>
        <w:separator/>
      </w:r>
    </w:p>
  </w:endnote>
  <w:endnote w:type="continuationSeparator" w:id="0">
    <w:p w:rsidR="00A5064C" w:rsidRDefault="00A5064C" w:rsidP="00A5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4C" w:rsidRDefault="00A5064C" w:rsidP="00A5064C">
      <w:r>
        <w:separator/>
      </w:r>
    </w:p>
  </w:footnote>
  <w:footnote w:type="continuationSeparator" w:id="0">
    <w:p w:rsidR="00A5064C" w:rsidRDefault="00A5064C" w:rsidP="00A5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E7"/>
    <w:rsid w:val="00170EE5"/>
    <w:rsid w:val="001746D0"/>
    <w:rsid w:val="00242A69"/>
    <w:rsid w:val="0029428B"/>
    <w:rsid w:val="002D4242"/>
    <w:rsid w:val="00321F68"/>
    <w:rsid w:val="00392134"/>
    <w:rsid w:val="00545CB1"/>
    <w:rsid w:val="006454E5"/>
    <w:rsid w:val="006A18E7"/>
    <w:rsid w:val="006C10BD"/>
    <w:rsid w:val="007048FD"/>
    <w:rsid w:val="00827266"/>
    <w:rsid w:val="00A5064C"/>
    <w:rsid w:val="00AB4934"/>
    <w:rsid w:val="00B41624"/>
    <w:rsid w:val="00BB1F6C"/>
    <w:rsid w:val="00C30D18"/>
    <w:rsid w:val="00CE5A9E"/>
    <w:rsid w:val="00D375CA"/>
    <w:rsid w:val="00DF42D1"/>
    <w:rsid w:val="00F04D44"/>
    <w:rsid w:val="00FC2BC6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EF82E-91A9-4107-853B-02A6A483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6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9213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50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064C"/>
  </w:style>
  <w:style w:type="paragraph" w:styleId="a9">
    <w:name w:val="footer"/>
    <w:basedOn w:val="a"/>
    <w:link w:val="aa"/>
    <w:uiPriority w:val="99"/>
    <w:unhideWhenUsed/>
    <w:rsid w:val="00A50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直弘</dc:creator>
  <cp:keywords/>
  <dc:description/>
  <cp:lastModifiedBy>五ノ井　一貴</cp:lastModifiedBy>
  <cp:revision>3</cp:revision>
  <cp:lastPrinted>2024-07-01T09:46:00Z</cp:lastPrinted>
  <dcterms:created xsi:type="dcterms:W3CDTF">2024-07-01T09:47:00Z</dcterms:created>
  <dcterms:modified xsi:type="dcterms:W3CDTF">2024-07-01T12:33:00Z</dcterms:modified>
</cp:coreProperties>
</file>